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A6170" w14:textId="77777777" w:rsidR="008A4E25" w:rsidRPr="00DD4EA7" w:rsidRDefault="008A4E25" w:rsidP="008A4E25">
      <w:pPr>
        <w:pStyle w:val="Default"/>
        <w:rPr>
          <w:b/>
          <w:bCs/>
          <w:sz w:val="40"/>
          <w:szCs w:val="36"/>
        </w:rPr>
      </w:pPr>
      <w:r w:rsidRPr="002A732D">
        <w:rPr>
          <w:rFonts w:ascii="Century Gothic" w:eastAsia="Calibri" w:hAnsi="Century Gothic" w:cs="Times New Roman" w:hint="eastAsia"/>
          <w:b/>
          <w:noProof/>
          <w:sz w:val="36"/>
          <w:szCs w:val="44"/>
        </w:rPr>
        <w:drawing>
          <wp:inline distT="0" distB="0" distL="0" distR="0" wp14:anchorId="37A2099C" wp14:editId="5E577B17">
            <wp:extent cx="402750" cy="285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46" cy="288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75F45">
        <w:rPr>
          <w:b/>
          <w:bCs/>
          <w:sz w:val="40"/>
          <w:szCs w:val="36"/>
        </w:rPr>
        <w:t xml:space="preserve"> </w:t>
      </w:r>
      <w:r w:rsidRPr="00DD4EA7">
        <w:rPr>
          <w:b/>
          <w:bCs/>
          <w:sz w:val="40"/>
          <w:szCs w:val="36"/>
        </w:rPr>
        <w:t xml:space="preserve">ALINYIIKIRA JUNIOR SCHOOL - NAKWERO </w:t>
      </w:r>
    </w:p>
    <w:p w14:paraId="4A88B737" w14:textId="77777777" w:rsidR="008A4E25" w:rsidRPr="00A47878" w:rsidRDefault="008A4E25" w:rsidP="008A4E25">
      <w:pPr>
        <w:pStyle w:val="Default"/>
        <w:jc w:val="center"/>
        <w:rPr>
          <w:b/>
          <w:bCs/>
          <w:sz w:val="32"/>
          <w:szCs w:val="28"/>
        </w:rPr>
      </w:pPr>
      <w:r w:rsidRPr="00A47878">
        <w:rPr>
          <w:b/>
          <w:bCs/>
          <w:sz w:val="32"/>
          <w:szCs w:val="28"/>
        </w:rPr>
        <w:t>BEGINNNING OF TERM III EXAMINATIONS 2024</w:t>
      </w:r>
    </w:p>
    <w:p w14:paraId="79E9954A" w14:textId="436D1DF0" w:rsidR="008A4E25" w:rsidRPr="00A47878" w:rsidRDefault="008A4E25" w:rsidP="008A4E25">
      <w:pPr>
        <w:pStyle w:val="Default"/>
        <w:jc w:val="center"/>
        <w:rPr>
          <w:b/>
          <w:bCs/>
          <w:sz w:val="32"/>
          <w:szCs w:val="28"/>
        </w:rPr>
      </w:pPr>
      <w:r w:rsidRPr="00A47878">
        <w:rPr>
          <w:b/>
          <w:bCs/>
          <w:sz w:val="32"/>
          <w:szCs w:val="28"/>
        </w:rPr>
        <w:t xml:space="preserve">AGE GROUP: </w:t>
      </w:r>
      <w:r w:rsidRPr="00A47878">
        <w:rPr>
          <w:b/>
          <w:bCs/>
          <w:sz w:val="32"/>
          <w:szCs w:val="28"/>
        </w:rPr>
        <w:t>3</w:t>
      </w:r>
      <w:r w:rsidRPr="00A47878">
        <w:rPr>
          <w:b/>
          <w:bCs/>
          <w:sz w:val="32"/>
          <w:szCs w:val="28"/>
        </w:rPr>
        <w:t xml:space="preserve"> – </w:t>
      </w:r>
      <w:r w:rsidRPr="00A47878">
        <w:rPr>
          <w:b/>
          <w:bCs/>
          <w:sz w:val="32"/>
          <w:szCs w:val="28"/>
        </w:rPr>
        <w:t>4</w:t>
      </w:r>
      <w:r w:rsidRPr="00A47878">
        <w:rPr>
          <w:b/>
          <w:bCs/>
          <w:sz w:val="32"/>
          <w:szCs w:val="28"/>
        </w:rPr>
        <w:t xml:space="preserve"> YEARS</w:t>
      </w:r>
    </w:p>
    <w:p w14:paraId="11112FB2" w14:textId="27174409" w:rsidR="008A4E25" w:rsidRPr="00A47878" w:rsidRDefault="008A4E25" w:rsidP="008A4E25">
      <w:pPr>
        <w:pStyle w:val="Default"/>
        <w:jc w:val="center"/>
        <w:rPr>
          <w:sz w:val="32"/>
          <w:szCs w:val="28"/>
        </w:rPr>
      </w:pPr>
      <w:r w:rsidRPr="00A47878">
        <w:rPr>
          <w:b/>
          <w:bCs/>
          <w:sz w:val="32"/>
          <w:szCs w:val="28"/>
        </w:rPr>
        <w:t xml:space="preserve">CLASS: </w:t>
      </w:r>
      <w:r w:rsidRPr="00A47878">
        <w:rPr>
          <w:b/>
          <w:bCs/>
          <w:sz w:val="32"/>
          <w:szCs w:val="28"/>
        </w:rPr>
        <w:t>BABY</w:t>
      </w:r>
    </w:p>
    <w:p w14:paraId="5B5F8439" w14:textId="143C19D5" w:rsidR="008A4E25" w:rsidRPr="00A47878" w:rsidRDefault="008A4E25" w:rsidP="008A4E25">
      <w:pPr>
        <w:pStyle w:val="Default"/>
        <w:jc w:val="center"/>
        <w:rPr>
          <w:b/>
          <w:bCs/>
          <w:sz w:val="32"/>
          <w:szCs w:val="28"/>
        </w:rPr>
      </w:pPr>
      <w:r w:rsidRPr="00A47878">
        <w:rPr>
          <w:b/>
          <w:bCs/>
          <w:sz w:val="32"/>
          <w:szCs w:val="28"/>
        </w:rPr>
        <w:t xml:space="preserve">SUBJECT:  </w:t>
      </w:r>
      <w:r w:rsidRPr="00A47878">
        <w:rPr>
          <w:b/>
          <w:bCs/>
          <w:sz w:val="32"/>
          <w:szCs w:val="28"/>
        </w:rPr>
        <w:t>SOCIAL DEVELOPMENT</w:t>
      </w:r>
      <w:r w:rsidRPr="00A47878">
        <w:rPr>
          <w:b/>
          <w:bCs/>
          <w:sz w:val="32"/>
          <w:szCs w:val="28"/>
        </w:rPr>
        <w:t xml:space="preserve"> (LA </w:t>
      </w:r>
      <w:r w:rsidRPr="00A47878">
        <w:rPr>
          <w:b/>
          <w:bCs/>
          <w:sz w:val="32"/>
          <w:szCs w:val="28"/>
        </w:rPr>
        <w:t>1</w:t>
      </w:r>
      <w:r w:rsidRPr="00A47878">
        <w:rPr>
          <w:b/>
          <w:bCs/>
          <w:sz w:val="32"/>
          <w:szCs w:val="28"/>
        </w:rPr>
        <w:t>)</w:t>
      </w:r>
    </w:p>
    <w:p w14:paraId="7A606043" w14:textId="77777777" w:rsidR="008A4E25" w:rsidRPr="00DD4EA7" w:rsidRDefault="008A4E25" w:rsidP="008A4E25">
      <w:pPr>
        <w:pStyle w:val="Default"/>
        <w:tabs>
          <w:tab w:val="left" w:pos="6885"/>
        </w:tabs>
        <w:rPr>
          <w:sz w:val="36"/>
          <w:szCs w:val="32"/>
        </w:rPr>
      </w:pPr>
      <w:r>
        <w:rPr>
          <w:sz w:val="36"/>
          <w:szCs w:val="32"/>
        </w:rPr>
        <w:tab/>
      </w:r>
    </w:p>
    <w:p w14:paraId="5E59D736" w14:textId="63BA753B" w:rsidR="008A4E25" w:rsidRDefault="008A4E25" w:rsidP="008A4E25">
      <w:pPr>
        <w:jc w:val="center"/>
        <w:rPr>
          <w:rFonts w:ascii="Century Gothic" w:hAnsi="Century Gothic"/>
          <w:bCs/>
          <w:sz w:val="32"/>
          <w:szCs w:val="32"/>
        </w:rPr>
      </w:pPr>
      <w:r w:rsidRPr="00C75F45">
        <w:rPr>
          <w:rFonts w:ascii="Century Gothic" w:hAnsi="Century Gothic"/>
          <w:bCs/>
          <w:sz w:val="32"/>
          <w:szCs w:val="32"/>
        </w:rPr>
        <w:t>NAME:……………………………………………………………………</w:t>
      </w:r>
      <w:r>
        <w:rPr>
          <w:rFonts w:ascii="Century Gothic" w:hAnsi="Century Gothic"/>
          <w:bCs/>
          <w:sz w:val="32"/>
          <w:szCs w:val="32"/>
        </w:rPr>
        <w:t>..</w:t>
      </w:r>
      <w:r w:rsidRPr="00C75F45">
        <w:rPr>
          <w:rFonts w:ascii="Century Gothic" w:hAnsi="Century Gothic"/>
          <w:bCs/>
          <w:sz w:val="32"/>
          <w:szCs w:val="32"/>
        </w:rPr>
        <w:t>……</w:t>
      </w:r>
    </w:p>
    <w:p w14:paraId="033045C2" w14:textId="352CCB7A" w:rsidR="00A47878" w:rsidRPr="00F039CF" w:rsidRDefault="00A47878" w:rsidP="00A47878">
      <w:pPr>
        <w:pStyle w:val="ListParagraph"/>
        <w:numPr>
          <w:ilvl w:val="0"/>
          <w:numId w:val="1"/>
        </w:numPr>
        <w:rPr>
          <w:rFonts w:ascii="Century Gothic" w:hAnsi="Century Gothic"/>
          <w:b/>
          <w:sz w:val="44"/>
          <w:szCs w:val="44"/>
        </w:rPr>
      </w:pPr>
      <w:r w:rsidRPr="00F039CF">
        <w:rPr>
          <w:rFonts w:ascii="Century Gothic" w:hAnsi="Century Gothic"/>
          <w:b/>
          <w:sz w:val="44"/>
          <w:szCs w:val="44"/>
        </w:rPr>
        <w:t>a)What is the name of your school?</w:t>
      </w:r>
    </w:p>
    <w:p w14:paraId="1286C6F0" w14:textId="64FC13E9" w:rsidR="00A47878" w:rsidRDefault="00A47878" w:rsidP="003C4E52">
      <w:pPr>
        <w:pStyle w:val="ListParagraph"/>
        <w:spacing w:line="360" w:lineRule="auto"/>
        <w:ind w:left="1080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sz w:val="44"/>
          <w:szCs w:val="44"/>
        </w:rPr>
        <w:t>b) Who is your class teacher?</w:t>
      </w:r>
    </w:p>
    <w:p w14:paraId="3594C410" w14:textId="2DDB7A0E" w:rsidR="00A47878" w:rsidRDefault="00A47878" w:rsidP="003C4E52">
      <w:pPr>
        <w:pStyle w:val="ListParagraph"/>
        <w:spacing w:line="360" w:lineRule="auto"/>
        <w:ind w:left="1080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sz w:val="44"/>
          <w:szCs w:val="44"/>
        </w:rPr>
        <w:t>c) In which class are you?</w:t>
      </w:r>
    </w:p>
    <w:p w14:paraId="57E63C3B" w14:textId="713602B0" w:rsidR="00A47878" w:rsidRDefault="00A47878" w:rsidP="003C4E52">
      <w:pPr>
        <w:pStyle w:val="ListParagraph"/>
        <w:spacing w:line="360" w:lineRule="auto"/>
        <w:ind w:left="1080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sz w:val="44"/>
          <w:szCs w:val="44"/>
        </w:rPr>
        <w:t>d) A cow says ________</w:t>
      </w:r>
    </w:p>
    <w:p w14:paraId="5AD30064" w14:textId="1C153A46" w:rsidR="00A47878" w:rsidRDefault="00A47878" w:rsidP="003C4E52">
      <w:pPr>
        <w:pStyle w:val="ListParagraph"/>
        <w:spacing w:line="360" w:lineRule="auto"/>
        <w:ind w:left="1080" w:firstLine="360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sz w:val="44"/>
          <w:szCs w:val="44"/>
        </w:rPr>
        <w:t>A dog says ________</w:t>
      </w:r>
    </w:p>
    <w:p w14:paraId="7569441A" w14:textId="050F3291" w:rsidR="002C4E6B" w:rsidRPr="00F039CF" w:rsidRDefault="002C4E6B" w:rsidP="002C4E6B">
      <w:pPr>
        <w:pStyle w:val="ListParagraph"/>
        <w:ind w:left="1080" w:firstLine="54"/>
        <w:rPr>
          <w:rFonts w:ascii="Century Gothic" w:hAnsi="Century Gothic"/>
          <w:b/>
          <w:sz w:val="44"/>
          <w:szCs w:val="44"/>
        </w:rPr>
      </w:pPr>
      <w:r w:rsidRPr="00F039CF">
        <w:rPr>
          <w:rFonts w:ascii="Century Gothic" w:hAnsi="Century Gothic"/>
          <w:b/>
          <w:sz w:val="44"/>
          <w:szCs w:val="44"/>
        </w:rPr>
        <w:t>e) Tell the pictures.</w:t>
      </w:r>
    </w:p>
    <w:p w14:paraId="33139B60" w14:textId="79E6ED55" w:rsidR="00F247F2" w:rsidRDefault="00F247F2" w:rsidP="002C4E6B">
      <w:pPr>
        <w:pStyle w:val="ListParagraph"/>
        <w:ind w:left="1080" w:firstLine="54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00972EF1" wp14:editId="6D5A50A2">
            <wp:extent cx="1066800" cy="121740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301" cy="12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Cs/>
          <w:sz w:val="44"/>
          <w:szCs w:val="44"/>
        </w:rPr>
        <w:tab/>
      </w:r>
      <w:r>
        <w:rPr>
          <w:rFonts w:ascii="Century Gothic" w:hAnsi="Century Gothic"/>
          <w:bCs/>
          <w:sz w:val="44"/>
          <w:szCs w:val="44"/>
        </w:rPr>
        <w:tab/>
      </w:r>
      <w:r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075910FC" wp14:editId="1BEC6BF4">
            <wp:extent cx="1428750" cy="1257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475" cy="126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0DE7">
        <w:rPr>
          <w:rFonts w:ascii="Century Gothic" w:hAnsi="Century Gothic"/>
          <w:bCs/>
          <w:sz w:val="44"/>
          <w:szCs w:val="44"/>
        </w:rPr>
        <w:t xml:space="preserve">    </w:t>
      </w:r>
      <w:r w:rsidR="005D0DE7"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6B653814" wp14:editId="08FA0037">
            <wp:extent cx="1981200" cy="10953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165" cy="110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CE4A" w14:textId="5ED37EE7" w:rsidR="005D0DE7" w:rsidRDefault="005D0DE7" w:rsidP="002C4E6B">
      <w:pPr>
        <w:pStyle w:val="ListParagraph"/>
        <w:ind w:left="1080" w:firstLine="54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5FC82F33" wp14:editId="2D49DE62">
            <wp:extent cx="1828800" cy="1125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818" cy="113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A150" w14:textId="686DB0D7" w:rsidR="00A47878" w:rsidRPr="00F039CF" w:rsidRDefault="00A47878" w:rsidP="00A47878">
      <w:pPr>
        <w:pStyle w:val="ListParagraph"/>
        <w:numPr>
          <w:ilvl w:val="0"/>
          <w:numId w:val="1"/>
        </w:numPr>
        <w:rPr>
          <w:rFonts w:ascii="Century Gothic" w:hAnsi="Century Gothic"/>
          <w:b/>
          <w:sz w:val="44"/>
          <w:szCs w:val="44"/>
        </w:rPr>
      </w:pPr>
      <w:r w:rsidRPr="00F039CF">
        <w:rPr>
          <w:rFonts w:ascii="Century Gothic" w:hAnsi="Century Gothic"/>
          <w:b/>
          <w:sz w:val="44"/>
          <w:szCs w:val="44"/>
        </w:rPr>
        <w:t>Copy the word.</w:t>
      </w:r>
    </w:p>
    <w:p w14:paraId="532612A7" w14:textId="5CA2960D" w:rsidR="00F039CF" w:rsidRDefault="00F039CF" w:rsidP="00F039CF">
      <w:pPr>
        <w:pStyle w:val="ListParagraph"/>
        <w:ind w:left="1080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68CA221" wp14:editId="33584357">
                <wp:simplePos x="0" y="0"/>
                <wp:positionH relativeFrom="column">
                  <wp:posOffset>468630</wp:posOffset>
                </wp:positionH>
                <wp:positionV relativeFrom="paragraph">
                  <wp:posOffset>358774</wp:posOffset>
                </wp:positionV>
                <wp:extent cx="590550" cy="561975"/>
                <wp:effectExtent l="0" t="0" r="19050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619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EDFD8E" id="Oval 6" o:spid="_x0000_s1026" style="position:absolute;margin-left:36.9pt;margin-top:28.25pt;width:46.5pt;height:44.2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8dRWgIAAAcFAAAOAAAAZHJzL2Uyb0RvYy54bWysVFFv2jAQfp+0/2D5fYQgoAM1VIiq0yTU&#10;VmunPruODdZsn2cbAvv1OzshVCvaw7QX5y73fXe+L3e5vjkYTfbCBwW2ouVgSImwHGplNxX9/nz3&#10;6TMlITJbMw1WVPQoAr1ZfPxw3bi5GMEWdC08wSQ2zBtX0W2Mbl4UgW+FYWEATlgMSvCGRXT9pqg9&#10;azC70cVoOJwWDfjaeeAiBHx72wbpIueXUvD4IGUQkeiK4t1iPn0+X9NZLK7ZfOOZ2yreXYP9wy0M&#10;UxaL9qluWWRk59W7VEZxDwFkHHAwBUipuMg9YDfl8I9unrbMidwLihNcL1P4f2n5/f7RE1VXdEqJ&#10;ZQY/0cOeaTJNyjQuzBHw5B595wU0U5sH6U16YgPkkNU89mqKQyQcX05mw8kENecYmkzL2dUk5SzO&#10;ZOdD/CLAkGRUVGitXEj9sjnbr0Ns0ScUUtN92htkKx61SGBtvwmJPWDNUWbn6REr7Qm2UtH6R9lV&#10;zshEkUrrnlReIul4InXYRBN5onri8BLxXK1H54pgY080yoL/O1m2+FPXba+p7Veoj/jJPLSzHBy/&#10;U6jfmoX4yDwOL0qOCxkf8JAamopCZ1GyBf/r0vuEx5nCKCUNLkNFw88d84IS/dXitM3K8ThtT3bG&#10;k6sROv5t5PVtxO7MClD3Elff8WwmfNQnU3owL7i3y1QVQ8xyrF1RHv3JWcV2SXHzuVguMww3xrG4&#10;tk+Op+RJ1TQcz4cX5l03RBGn7x5Oi/NukFpsYlpY7iJIlafsrGunN25bHtXuz5DW+a2fUef/1+I3&#10;AAAA//8DAFBLAwQUAAYACAAAACEAaU9ETdwAAAAJAQAADwAAAGRycy9kb3ducmV2LnhtbEyPzU7E&#10;MAyE70i8Q2QkLohN+GlBpekKIXgAukiIW9qYpmrjVE22W3h6vCf25vFYM5/L7epHseAc+0AabjYK&#10;BFIbbE+dho/d2/UjiJgMWTMGQg0/GGFbnZ+VprDhQO+41KkTHEKxMBpcSlMhZWwdehM3YUJi7zvM&#10;3iSWcyftbA4c7kd5q1QuvemJG5yZ8MVhO9R7r6FWQ43yyvx+Lajcrple6VMOWl9erM9PIBKu6f8Y&#10;jviMDhUzNWFPNopRw8MdkycNWZ6BOPp5zouGh/tMgaxKefpB9QcAAP//AwBQSwECLQAUAAYACAAA&#10;ACEAtoM4kv4AAADhAQAAEwAAAAAAAAAAAAAAAAAAAAAAW0NvbnRlbnRfVHlwZXNdLnhtbFBLAQIt&#10;ABQABgAIAAAAIQA4/SH/1gAAAJQBAAALAAAAAAAAAAAAAAAAAC8BAABfcmVscy8ucmVsc1BLAQIt&#10;ABQABgAIAAAAIQCA78dRWgIAAAcFAAAOAAAAAAAAAAAAAAAAAC4CAABkcnMvZTJvRG9jLnhtbFBL&#10;AQItABQABgAIAAAAIQBpT0RN3AAAAAkBAAAPAAAAAAAAAAAAAAAAALQEAABkcnMvZG93bnJldi54&#10;bWxQSwUGAAAAAAQABADzAAAAvQUAAAAA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Century Gothic" w:hAnsi="Century Gothic"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AE59C67" wp14:editId="2C9D1080">
                <wp:simplePos x="0" y="0"/>
                <wp:positionH relativeFrom="column">
                  <wp:posOffset>4764405</wp:posOffset>
                </wp:positionH>
                <wp:positionV relativeFrom="paragraph">
                  <wp:posOffset>311150</wp:posOffset>
                </wp:positionV>
                <wp:extent cx="685800" cy="657225"/>
                <wp:effectExtent l="0" t="0" r="19050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572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43DD5F" id="Oval 12" o:spid="_x0000_s1026" style="position:absolute;margin-left:375.15pt;margin-top:24.5pt;width:54pt;height:51.7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VZUWgIAAAkFAAAOAAAAZHJzL2Uyb0RvYy54bWysVMFuGyEQvVfqPyDuzdpWkqZW1pGVKFWl&#10;KIniVDljFmxUYOiAvXa/vgO7XkdN1EPVC8sw783whpm9vNo5y7YKowFf8/HJiDPlJTTGr2r+/fn2&#10;0wVnMQnfCAte1XyvIr+affxw2YapmsAabKOQURAfp22o+TqlMK2qKNfKiXgCQXlyakAnEpm4qhoU&#10;LUV3tpqMRudVC9gEBKlipNObzslnJb7WSqYHraNKzNac7pbKimVd5rWaXYrpCkVYG9lfQ/zDLZww&#10;npIOoW5EEmyD5k0oZyRCBJ1OJLgKtDZSFQ2kZjz6Q81iLYIqWqg4MQxliv8vrLzfPiIzDb3dhDMv&#10;HL3Rw1ZYRibVpg1xSpBFeMTeirTNQncaXf6SBLYr9dwP9VS7xCQdnl+cXYyo6pJc52efJ5OzHLM6&#10;kgPG9FWBY3lTc2WtCTErFlOxvYupQx9QRM336W5QdmlvVQZb/6Q0qaCck8Iu/aOuLTLSUvPmx7jP&#10;XJCZoo21A2n8HsmmA6nHZpoqPTUQR+8Rj9kGdMkIPg1EZzzg38m6wx9Ud1qz7CU0e3o0hK6bY5C3&#10;hup3J2J6FEjtSyWnkUwPtGgLbc2h33G2Bvz13nnGU1eRl7OWxqHm8edGoOLMfvPUb1/Gp6d5fopx&#10;Sm9JBr72LF97/MZdA9V9TMMfZNlmfLKHrUZwLzS585yVXMJLyl1zmfBgXKduTGn2pZrPC4xmJoh0&#10;5xdB5uC5qrk5nncvAkPfRIm67x4Oo/OmkTpsZnqYbxJoU7rsWNe+3jRvpVX7f0Me6Nd2QR3/YLPf&#10;AAAA//8DAFBLAwQUAAYACAAAACEAzk4KMNwAAAAKAQAADwAAAGRycy9kb3ducmV2LnhtbEyPwU6E&#10;MBCG7ya+QzMmXozbuooiUjbG6APImhhvhY6UQKeEdln06R1PepyZL/98f7lb/SgWnGMfSMPVRoFA&#10;aoPtqdPwtn+5zEHEZMiaMRBq+MIIu+r0pDSFDUd6xaVOneAQioXR4FKaCilj69CbuAkTEt8+w+xN&#10;4nHupJ3NkcP9KLdK3UpveuIPzkz45LAd6oPXUKuhRnlhvj8WVG7fTM/0Lgetz8/WxwcQCdf0B8Ov&#10;PqtDxU5NOJCNYtRwl6lrRjXc3HMnBvIs50XDZLbNQFal/F+h+gEAAP//AwBQSwECLQAUAAYACAAA&#10;ACEAtoM4kv4AAADhAQAAEwAAAAAAAAAAAAAAAAAAAAAAW0NvbnRlbnRfVHlwZXNdLnhtbFBLAQIt&#10;ABQABgAIAAAAIQA4/SH/1gAAAJQBAAALAAAAAAAAAAAAAAAAAC8BAABfcmVscy8ucmVsc1BLAQIt&#10;ABQABgAIAAAAIQCWnVZUWgIAAAkFAAAOAAAAAAAAAAAAAAAAAC4CAABkcnMvZTJvRG9jLnhtbFBL&#10;AQItABQABgAIAAAAIQDOTgow3AAAAAoBAAAPAAAAAAAAAAAAAAAAALQEAABkcnMvZG93bnJldi54&#10;bWxQSwUGAAAAAAQABADzAAAAvQUAAAAA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Century Gothic" w:hAnsi="Century Gothic"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F9464A0" wp14:editId="22FD140E">
                <wp:simplePos x="0" y="0"/>
                <wp:positionH relativeFrom="column">
                  <wp:posOffset>5583555</wp:posOffset>
                </wp:positionH>
                <wp:positionV relativeFrom="paragraph">
                  <wp:posOffset>358774</wp:posOffset>
                </wp:positionV>
                <wp:extent cx="600075" cy="600075"/>
                <wp:effectExtent l="0" t="0" r="28575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600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9A58B" id="Oval 11" o:spid="_x0000_s1026" style="position:absolute;margin-left:439.65pt;margin-top:28.25pt;width:47.25pt;height:47.2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2PqVwIAAAkFAAAOAAAAZHJzL2Uyb0RvYy54bWysVE1v2zAMvQ/YfxB0X+0E/diCOkXQosOA&#10;oi2aDj2rstQIk0SNUuJkv36U7DjFWuww7CKTJh+pRz/6/GLrLNsojAZ8wydHNWfKS2iNf2n498fr&#10;T585i0n4VljwquE7FfnF/OOH8y7M1BRWYFuFjIr4OOtCw1cphVlVRblSTsQjCMpTUAM6kcjFl6pF&#10;0VF1Z6tpXZ9WHWAbEKSKkd5e9UE+L/W1VjLdaR1VYrbhdLdUTizncz6r+bmYvaAIKyOHa4h/uIUT&#10;xlPTsdSVSIKt0bwp5YxEiKDTkQRXgdZGqsKB2EzqP9gsVyKowoWGE8M4pvj/ysrbzT0y09K3m3Dm&#10;haNvdLcRlpFLs+lCnFHKMtzj4EUyM9GtRpefRIFtyzx34zzVNjFJL0/ruj474UxSaLCpSnUAB4zp&#10;qwLHstFwZa0JMTMWM7G5ianP3mcRNN+nv0Gx0s6qnGz9g9LEgnpOC7roR11aZMSl4e2PwoY6l8wM&#10;0cbaETR5D2TTHjTkZpgqmhqB9XvAQ7cxu3QEn0agMx7w72Dd5+9Z91wz7Wdod/TREHo1xyCvDc3v&#10;RsR0L5DkS0KnlUx3dGgLXcNhsDhbAf56733OJ1VRlLOO1qHh8edaoOLMfvOkty+T4+O8P8U5Pjmb&#10;koOvI8+vI37tLoHmTpKi2xUz5ye7NzWCe6LNXeSuFBJeUu+Gy4R75zL1a0q7L9ViUdJoZ4JIN34Z&#10;ZC6ep5rF8bh9EhgGESVS3y3sV+eNkPrcjPSwWCfQpqjsMNdh3rRvRarDvyEv9Gu/ZB3+YPPfAAAA&#10;//8DAFBLAwQUAAYACAAAACEAOxfHsd4AAAAKAQAADwAAAGRycy9kb3ducmV2LnhtbEyPy07DMBBF&#10;90j8gzVIbBC1S5U+0jgVQvABpEiInZNM4yjxOIrdNPD1DCu6HM3Rvedmh9n1YsIxtJ40LBcKBFLl&#10;65YaDR/Ht8ctiBAN1ab3hBq+McAhv73JTFr7C73jVMRGcAiF1GiwMQ6plKGy6ExY+AGJfyc/OhP5&#10;HBtZj+bC4a6XT0qtpTMtcYM1A75YrLri7DQUqitQPpifrwmVPZbDK33KTuv7u/l5DyLiHP9h+NNn&#10;dcjZqfRnqoPoNWw3uxWjGpJ1AoKB3WbFW0omk6UCmWfyekL+CwAA//8DAFBLAQItABQABgAIAAAA&#10;IQC2gziS/gAAAOEBAAATAAAAAAAAAAAAAAAAAAAAAABbQ29udGVudF9UeXBlc10ueG1sUEsBAi0A&#10;FAAGAAgAAAAhADj9If/WAAAAlAEAAAsAAAAAAAAAAAAAAAAALwEAAF9yZWxzLy5yZWxzUEsBAi0A&#10;FAAGAAgAAAAhANBDY+pXAgAACQUAAA4AAAAAAAAAAAAAAAAALgIAAGRycy9lMm9Eb2MueG1sUEsB&#10;Ai0AFAAGAAgAAAAhADsXx7HeAAAACgEAAA8AAAAAAAAAAAAAAAAAsQQAAGRycy9kb3ducmV2Lnht&#10;bFBLBQYAAAAABAAEAPMAAAC8BQAAAAA=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Century Gothic" w:hAnsi="Century Gothic"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2E44D8D" wp14:editId="4E4F0C71">
                <wp:simplePos x="0" y="0"/>
                <wp:positionH relativeFrom="column">
                  <wp:posOffset>4107180</wp:posOffset>
                </wp:positionH>
                <wp:positionV relativeFrom="paragraph">
                  <wp:posOffset>368300</wp:posOffset>
                </wp:positionV>
                <wp:extent cx="600075" cy="600075"/>
                <wp:effectExtent l="0" t="0" r="28575" b="2857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600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B42268" id="Oval 10" o:spid="_x0000_s1026" style="position:absolute;margin-left:323.4pt;margin-top:29pt;width:47.25pt;height:47.2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QTgWAIAAAkFAAAOAAAAZHJzL2Uyb0RvYy54bWysVE1v2zAMvQ/YfxB0X+0E/diCOkXQosOA&#10;oi2aDj2rstQIk0SNUuJkv36U7DjFWuww7KKQ5nukHkXm/GLrLNsojAZ8wydHNWfKS2iNf2n498fr&#10;T585i0n4VljwquE7FfnF/OOH8y7M1BRWYFuFjJL4OOtCw1cphVlVRblSTsQjCMpTUAM6kcjFl6pF&#10;0VF2Z6tpXZ9WHWAbEKSKkb5e9UE+L/m1VjLdaR1VYrbhdLdUTizncz6r+bmYvaAIKyOHa4h/uIUT&#10;xlPRMdWVSIKt0bxJ5YxEiKDTkQRXgdZGqqKB1EzqP9QsVyKoooWaE8PYpvj/0srbzT0y09LbUXu8&#10;cPRGdxthGbnUmy7EGUGW4R4HL5KZhW41uvxLEti29HM39lNtE5P08bSu67MTziSFBpuyVAdywJi+&#10;KnAsGw1X1poQs2IxE5ubmHr0HkXUfJ/+BsVKO6sy2PoHpUkF1ZwWdpkfdWmRkZaGtz8mWQ1VLshM&#10;0cbakTR5j2TTnjRgM02VmRqJ9XvEQ7URXSqCTyPRGQ/4d7Lu8XvVvdYs+xnaHT0aQj/NMchrQ/27&#10;ETHdC6TxpZeklUx3dGgLXcNhsDhbAf5673vG01RRlLOO1qHh8edaoOLMfvM0b18mx8d5f4pzfHI2&#10;JQdfR55fR/zaXQL1fULLH2QxMz7ZvakR3BNt7iJXpZDwkmo3XCbcO5epX1PafakWiwKjnQki3fhl&#10;kDl57moejsftk8AwDFGi6buF/eq8GaQem5keFusE2pQpO/R16DftWxmY4b8hL/Rrv6AO/2Dz3wAA&#10;AP//AwBQSwMEFAAGAAgAAAAhABQMGfHeAAAACgEAAA8AAABkcnMvZG93bnJldi54bWxMj0FOwzAQ&#10;RfdI3MEaJDaotVuatApxKoTgAKRIiJ2TDHGUeBzFbho4PcMKlqN5+v/9/Li4Qcw4hc6Ths1agUCq&#10;fdNRq+Ht9LI6gAjRUGMGT6jhCwMci+ur3GSNv9ArzmVsBYdQyIwGG+OYSRlqi86EtR+R+PfpJ2ci&#10;n1Mrm8lcONwNcqtUKp3piBusGfHJYt2XZ6ehVH2J8s58f8yo7Kkan+ld9lrf3iyPDyAiLvEPhl99&#10;VoeCnSp/piaIQUO6S1k9akgOvImB/W5zD6JiMtkmIItc/p9Q/AAAAP//AwBQSwECLQAUAAYACAAA&#10;ACEAtoM4kv4AAADhAQAAEwAAAAAAAAAAAAAAAAAAAAAAW0NvbnRlbnRfVHlwZXNdLnhtbFBLAQIt&#10;ABQABgAIAAAAIQA4/SH/1gAAAJQBAAALAAAAAAAAAAAAAAAAAC8BAABfcmVscy8ucmVsc1BLAQIt&#10;ABQABgAIAAAAIQCjJQTgWAIAAAkFAAAOAAAAAAAAAAAAAAAAAC4CAABkcnMvZTJvRG9jLnhtbFBL&#10;AQItABQABgAIAAAAIQAUDBnx3gAAAAoBAAAPAAAAAAAAAAAAAAAAALIEAABkcnMvZG93bnJldi54&#10;bWxQSwUGAAAAAAQABADzAAAAvQUAAAAA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Century Gothic" w:hAnsi="Century Gothic"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860A944" wp14:editId="1AC25EC7">
                <wp:simplePos x="0" y="0"/>
                <wp:positionH relativeFrom="column">
                  <wp:posOffset>2373630</wp:posOffset>
                </wp:positionH>
                <wp:positionV relativeFrom="paragraph">
                  <wp:posOffset>368300</wp:posOffset>
                </wp:positionV>
                <wp:extent cx="600075" cy="609600"/>
                <wp:effectExtent l="0" t="0" r="2857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609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2C9780" id="Oval 9" o:spid="_x0000_s1026" style="position:absolute;margin-left:186.9pt;margin-top:29pt;width:47.25pt;height:4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W6/WAIAAAcFAAAOAAAAZHJzL2Uyb0RvYy54bWysVE1v2zAMvQ/YfxB0X+0E/ViCOkXQosOA&#10;oi3WDj2rstQIk0SNUuJkv36U7DjFWuww7CKT5nukSD/6/GLrLNsojAZ8wydHNWfKS2iNf2n498fr&#10;T585i0n4VljwquE7FfnF4uOH8y7M1RRWYFuFjJL4OO9Cw1cphXlVRblSTsQjCMpTUAM6kcjFl6pF&#10;0VF2Z6tpXZ9WHWAbEKSKkd5e9UG+KPm1VjLdaR1VYrbhdLdUTizncz6rxbmYv6AIKyOHa4h/uIUT&#10;xlPRMdWVSIKt0bxJ5YxEiKDTkQRXgdZGqtIDdTOp/+jmYSWCKr3QcGIYxxT/X1p5u7lHZtqGzzjz&#10;wtEnutsIy2Z5Ml2IcwI8hHscvEhmbnOr0eUnNcC2ZZq7cZpqm5ikl6d1XZ+dcCYpdFrPyM05qwM5&#10;YExfFDiWjYYra02IuV8xF5ubmHr0HkXUfJ/+BsVKO6sy2PpvSlMPVHNa2EU96tIio1Ya3v6YDJUL&#10;MlO0sXYkTd4j2bQnDdhMU0VRI7F+j3ioNqJLRfBpJDrjAf9O1j1+33Xfa277GdodfTKEXssxyGtD&#10;87sRMd0LJPGSzGkh0x0d2kLXcBgszlaAv957n/GkKYpy1tEyNDz+XAtUnNmvntQ2mxwf5+0pzvHJ&#10;2ZQcfB15fh3xa3cJNPcJrX6Qxcz4ZPemRnBPtLfLXJVCwkuq3XCZcO9cpn5JafOlWi4LjDYmiHTj&#10;H4LMyfNUszget08CwyCiROq7hf3ivBFSj81MD8t1Am2Kyg5zHeZN21akOvwZ8jq/9gvq8P9a/AYA&#10;AP//AwBQSwMEFAAGAAgAAAAhAANO4cbeAAAACgEAAA8AAABkcnMvZG93bnJldi54bWxMj91KxDAQ&#10;he8F3yGM4I24iXZ/Sm26iOgD2BXEu7SZbUubSWmy3erTO165l8N8nPOdfL+4Qcw4hc6ThoeVAoFU&#10;e9tRo+Hj8HafggjRkDWDJ9TwjQH2xfVVbjLrz/SOcxkbwSEUMqOhjXHMpAx1i86ElR+R+Hf0kzOR&#10;z6mRdjJnDneDfFRqK53piBtaM+JLi3VfnpyGUvUlyjvz8zWjag/V+Eqfstf69mZ5fgIRcYn/MPzp&#10;szoU7FT5E9kgBg3JLmH1qGGT8iYG1ts0AVExuVkrkEUuLycUvwAAAP//AwBQSwECLQAUAAYACAAA&#10;ACEAtoM4kv4AAADhAQAAEwAAAAAAAAAAAAAAAAAAAAAAW0NvbnRlbnRfVHlwZXNdLnhtbFBLAQIt&#10;ABQABgAIAAAAIQA4/SH/1gAAAJQBAAALAAAAAAAAAAAAAAAAAC8BAABfcmVscy8ucmVsc1BLAQIt&#10;ABQABgAIAAAAIQCAtW6/WAIAAAcFAAAOAAAAAAAAAAAAAAAAAC4CAABkcnMvZTJvRG9jLnhtbFBL&#10;AQItABQABgAIAAAAIQADTuHG3gAAAAoBAAAPAAAAAAAAAAAAAAAAALIEAABkcnMvZG93bnJldi54&#10;bWxQSwUGAAAAAAQABADzAAAAvQUAAAAA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Century Gothic" w:hAnsi="Century Gothic"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D12F0B3" wp14:editId="40266E2B">
                <wp:simplePos x="0" y="0"/>
                <wp:positionH relativeFrom="column">
                  <wp:posOffset>1659255</wp:posOffset>
                </wp:positionH>
                <wp:positionV relativeFrom="paragraph">
                  <wp:posOffset>349250</wp:posOffset>
                </wp:positionV>
                <wp:extent cx="647700" cy="6286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28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A7D60E" id="Oval 7" o:spid="_x0000_s1026" style="position:absolute;margin-left:130.65pt;margin-top:27.5pt;width:51pt;height:49.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zN7XAIAAAcFAAAOAAAAZHJzL2Uyb0RvYy54bWysVMFu2zAMvQ/YPwi6r06CNOmCOkXQosOA&#10;oi3WDj2rstQIk0SNUuJkXz9KdpxiLXYYdpFJ85HUeyZ9frFzlm0VRgO+5uOTEWfKS2iMf6n598fr&#10;T2ecxSR8Iyx4VfO9ivxi+fHDeRsWagJrsI1CRkV8XLSh5uuUwqKqolwrJ+IJBOUpqAGdSOTiS9Wg&#10;aKm6s9VkNJpVLWATEKSKkd5edUG+LPW1VjLdaR1VYrbmdLdUTizncz6r5blYvKAIayP7a4h/uIUT&#10;xlPTodSVSIJt0Lwp5YxEiKDTiQRXgdZGqsKB2IxHf7B5WIugChcSJ4ZBpvj/ysrb7T0y09R8zpkX&#10;jj7R3VZYNs/KtCEuCPAQ7rH3IpmZ5k6jy08iwHZFzf2gptolJunlbDqfj0hzSaHZ5Gx2WtSujskB&#10;Y/qiwLFs1FxZa0LMfMVCbG9iop6EPqDIyffpblCstLcqg63/pjRxoJ6Tkl2mR11aZESl5s2PcWZD&#10;tQoyp2hj7ZA0fi/JpkNSj81pqkzUkDh6L/HYbUCXjuDTkOiMB/x7su7wB9Yd10z7GZo9fTKEbpZj&#10;kNeG9LsRMd0LpOElyWkh0x0d2kJbc+gtztaAv957n/E0UxTlrKVlqHn8uRGoOLNfPU3b5/F0mren&#10;ONPT+YQcfB15fh3xG3cJpPuYVj/IYmZ8sgdTI7gn2ttV7koh4SX1rrlMeHAuU7ektPlSrVYFRhsT&#10;RLrxD0Hm4lnVPByPuyeBoR+iRNN3C4fFeTNIHTZnelhtEmhTpuyoa683bVsZmP7PkNf5tV9Qx//X&#10;8jcAAAD//wMAUEsDBBQABgAIAAAAIQBof60M3QAAAAoBAAAPAAAAZHJzL2Rvd25yZXYueG1sTI/B&#10;ToQwEIbvJr5DMyZejNvuImSDlI0x+gCyJsZbobNAoFNCuyz69I4nPc7Ml3++vzisbhQLzqH3pGG7&#10;USCQGm97ajW8H1/v9yBCNGTN6Ak1fGGAQ3l9VZjc+gu94VLFVnAIhdxo6GKccilD06EzYeMnJL6d&#10;/OxM5HFupZ3NhcPdKHdKZdKZnvhDZyZ87rAZqrPTUKmhQnlnvj8XVN2xnl7oQw5a396sT48gIq7x&#10;D4ZffVaHkp1qfyYbxKhhl20TRjWkKXdiIMkSXtRMpg8KZFnI/xXKHwAAAP//AwBQSwECLQAUAAYA&#10;CAAAACEAtoM4kv4AAADhAQAAEwAAAAAAAAAAAAAAAAAAAAAAW0NvbnRlbnRfVHlwZXNdLnhtbFBL&#10;AQItABQABgAIAAAAIQA4/SH/1gAAAJQBAAALAAAAAAAAAAAAAAAAAC8BAABfcmVscy8ucmVsc1BL&#10;AQItABQABgAIAAAAIQBjuzN7XAIAAAcFAAAOAAAAAAAAAAAAAAAAAC4CAABkcnMvZTJvRG9jLnht&#10;bFBLAQItABQABgAIAAAAIQBof60M3QAAAAoBAAAPAAAAAAAAAAAAAAAAALY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</w:p>
    <w:p w14:paraId="6238D6A3" w14:textId="45335C0A" w:rsidR="00F039CF" w:rsidRDefault="00F039CF" w:rsidP="00F039CF">
      <w:pPr>
        <w:pStyle w:val="ListParagraph"/>
        <w:ind w:left="1080"/>
        <w:rPr>
          <w:rFonts w:ascii="Century Gothic" w:hAnsi="Century Gothic"/>
          <w:bCs/>
          <w:sz w:val="56"/>
          <w:szCs w:val="56"/>
        </w:rPr>
      </w:pPr>
      <w:r>
        <w:rPr>
          <w:rFonts w:ascii="Century Gothic" w:hAnsi="Century Gothic"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540E003" wp14:editId="70C92ECB">
                <wp:simplePos x="0" y="0"/>
                <wp:positionH relativeFrom="column">
                  <wp:posOffset>3049905</wp:posOffset>
                </wp:positionH>
                <wp:positionV relativeFrom="paragraph">
                  <wp:posOffset>12700</wp:posOffset>
                </wp:positionV>
                <wp:extent cx="609600" cy="561975"/>
                <wp:effectExtent l="0" t="0" r="19050" b="2857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619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C38D5" id="Oval 8" o:spid="_x0000_s1026" style="position:absolute;margin-left:240.15pt;margin-top:1pt;width:48pt;height:44.2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qe6WgIAAAcFAAAOAAAAZHJzL2Uyb0RvYy54bWysVFFv2yAQfp+0/4B4X2xHTdpEdaqoVadJ&#10;VVs1nfpMMTRowDEgcbJfvwM7TrRWe5j2gjnu++644ztfXu2MJlvhgwJb02pUUiIsh0bZt5p+f779&#10;ckFJiMw2TIMVNd2LQK8Wnz9dtm4uxrAG3QhPMIgN89bVdB2jmxdF4GthWBiBExadErxhEU3/VjSe&#10;tRjd6GJcltOiBd84D1yEgKc3nZMucnwpBY8PUgYRia4p3i3m1ef1Na3F4pLN3zxza8X7a7B/uIVh&#10;ymLSIdQNi4xsvHoXyijuIYCMIw6mACkVF7kGrKYq/6hmtWZO5FqwOcENbQr/Lyy/3z56opqa4kNZ&#10;ZvCJHrZMk4vUmdaFOQJW7tH3VsBtKnMnvUlfLIDscjf3QzfFLhKOh9NyNi2x5xxdk2k1O5+kmMWR&#10;7HyIXwUYkjY1FVorF1K9bM62dyF26AMKqek+3Q3yLu61SGBtn4TEGjDnOLOzesS19gRLqWnzo+oz&#10;Z2SiSKX1QKo+Iul4IPXYRBNZUQOx/Ih4zDagc0awcSAaZcH/nSw7/KHqrtZU9is0e3wyD52Wg+O3&#10;Cvt3x0J8ZB7Fiy3HgYwPuEgNbU2h31GyBv/ro/OER02hl5IWh6Gm4eeGeUGJ/mZRbbPq7CxNTzbO&#10;JudjNPyp5/XUYzfmGrDvFY6+43mb8FEfttKDecG5Xaas6GKWY+6a8ugPxnXshhQnn4vlMsNwYhyL&#10;d3bleAqeuprE8bx7Yd71Ioqovns4DM47IXXYxLSw3ESQKqvs2Ne+3zhtWar9nyGN86mdUcf/1+I3&#10;AAAA//8DAFBLAwQUAAYACAAAACEA0dXS/9wAAAAIAQAADwAAAGRycy9kb3ducmV2LnhtbEyPzU7D&#10;MBCE70i8g7VIXBC1KfSHEKdCCB6AFAn15sRLHCVeR7GbBp6e5VSOoxnNfJPvZt+LCcfYBtJwt1Ag&#10;kOpgW2o0fOzfbrcgYjJkTR8INXxjhF1xeZGbzIYTveNUpkZwCcXMaHApDZmUsXboTVyEAYm9rzB6&#10;k1iOjbSjOXG57+VSqbX0piVecGbAF4d1Vx69hlJ1Jcob83OYULl9NbzSp+y0vr6an59AJJzTOQx/&#10;+IwOBTNV4Ug2il7Dw1bdc1TDki+xv9qsWVcaHtUKZJHL/weKXwAAAP//AwBQSwECLQAUAAYACAAA&#10;ACEAtoM4kv4AAADhAQAAEwAAAAAAAAAAAAAAAAAAAAAAW0NvbnRlbnRfVHlwZXNdLnhtbFBLAQIt&#10;ABQABgAIAAAAIQA4/SH/1gAAAJQBAAALAAAAAAAAAAAAAAAAAC8BAABfcmVscy8ucmVsc1BLAQIt&#10;ABQABgAIAAAAIQCpjqe6WgIAAAcFAAAOAAAAAAAAAAAAAAAAAC4CAABkcnMvZTJvRG9jLnhtbFBL&#10;AQItABQABgAIAAAAIQDR1dL/3AAAAAgBAAAPAAAAAAAAAAAAAAAAALQEAABkcnMvZG93bnJldi54&#10;bWxQSwUGAAAAAAQABADzAAAAvQUAAAAA&#10;" fillcolor="white [3201]" strokecolor="black [3200]" strokeweight="1pt">
                <v:stroke joinstyle="miter"/>
              </v:oval>
            </w:pict>
          </mc:Fallback>
        </mc:AlternateContent>
      </w:r>
      <w:r w:rsidRPr="00F039CF">
        <w:rPr>
          <w:rFonts w:ascii="Century Gothic" w:hAnsi="Century Gothic"/>
          <w:bCs/>
          <w:sz w:val="56"/>
          <w:szCs w:val="56"/>
        </w:rPr>
        <w:t xml:space="preserve">t           e  </w:t>
      </w:r>
      <w:r>
        <w:rPr>
          <w:rFonts w:ascii="Century Gothic" w:hAnsi="Century Gothic"/>
          <w:bCs/>
          <w:sz w:val="56"/>
          <w:szCs w:val="56"/>
        </w:rPr>
        <w:t xml:space="preserve">  </w:t>
      </w:r>
      <w:r w:rsidRPr="00F039CF">
        <w:rPr>
          <w:rFonts w:ascii="Century Gothic" w:hAnsi="Century Gothic"/>
          <w:bCs/>
          <w:sz w:val="56"/>
          <w:szCs w:val="56"/>
        </w:rPr>
        <w:t>a</w:t>
      </w:r>
      <w:r>
        <w:rPr>
          <w:rFonts w:ascii="Century Gothic" w:hAnsi="Century Gothic"/>
          <w:bCs/>
          <w:sz w:val="56"/>
          <w:szCs w:val="56"/>
        </w:rPr>
        <w:t xml:space="preserve">  </w:t>
      </w:r>
      <w:r w:rsidRPr="00F039CF">
        <w:rPr>
          <w:rFonts w:ascii="Century Gothic" w:hAnsi="Century Gothic"/>
          <w:bCs/>
          <w:sz w:val="56"/>
          <w:szCs w:val="56"/>
        </w:rPr>
        <w:t xml:space="preserve">   c     </w:t>
      </w:r>
      <w:r>
        <w:rPr>
          <w:rFonts w:ascii="Century Gothic" w:hAnsi="Century Gothic"/>
          <w:bCs/>
          <w:sz w:val="56"/>
          <w:szCs w:val="56"/>
        </w:rPr>
        <w:t xml:space="preserve">   </w:t>
      </w:r>
      <w:r w:rsidRPr="00F039CF">
        <w:rPr>
          <w:rFonts w:ascii="Century Gothic" w:hAnsi="Century Gothic"/>
          <w:bCs/>
          <w:sz w:val="56"/>
          <w:szCs w:val="56"/>
        </w:rPr>
        <w:t>h</w:t>
      </w:r>
      <w:r>
        <w:rPr>
          <w:rFonts w:ascii="Century Gothic" w:hAnsi="Century Gothic"/>
          <w:bCs/>
          <w:sz w:val="56"/>
          <w:szCs w:val="56"/>
        </w:rPr>
        <w:t xml:space="preserve">   </w:t>
      </w:r>
      <w:r w:rsidRPr="00F039CF">
        <w:rPr>
          <w:rFonts w:ascii="Century Gothic" w:hAnsi="Century Gothic"/>
          <w:bCs/>
          <w:sz w:val="56"/>
          <w:szCs w:val="56"/>
        </w:rPr>
        <w:t xml:space="preserve">  e </w:t>
      </w:r>
      <w:r>
        <w:rPr>
          <w:rFonts w:ascii="Century Gothic" w:hAnsi="Century Gothic"/>
          <w:bCs/>
          <w:sz w:val="56"/>
          <w:szCs w:val="56"/>
        </w:rPr>
        <w:t xml:space="preserve">  </w:t>
      </w:r>
      <w:r w:rsidRPr="00F039CF">
        <w:rPr>
          <w:rFonts w:ascii="Century Gothic" w:hAnsi="Century Gothic"/>
          <w:bCs/>
          <w:sz w:val="56"/>
          <w:szCs w:val="56"/>
        </w:rPr>
        <w:t xml:space="preserve">   r</w:t>
      </w:r>
    </w:p>
    <w:p w14:paraId="6AFFFB7F" w14:textId="6652C133" w:rsidR="00F039CF" w:rsidRDefault="00F039CF" w:rsidP="00F039CF">
      <w:pPr>
        <w:pStyle w:val="ListParagraph"/>
        <w:ind w:left="1080"/>
        <w:rPr>
          <w:rFonts w:ascii="Century Gothic" w:hAnsi="Century Gothic"/>
          <w:bCs/>
          <w:sz w:val="56"/>
          <w:szCs w:val="56"/>
        </w:rPr>
      </w:pPr>
    </w:p>
    <w:p w14:paraId="0FCAC1F5" w14:textId="707F9437" w:rsidR="003C4E52" w:rsidRDefault="003C4E52" w:rsidP="00F039CF">
      <w:pPr>
        <w:pStyle w:val="ListParagraph"/>
        <w:ind w:left="1080"/>
        <w:rPr>
          <w:rFonts w:ascii="Century Gothic" w:hAnsi="Century Gothic"/>
          <w:bCs/>
          <w:sz w:val="56"/>
          <w:szCs w:val="56"/>
        </w:rPr>
      </w:pPr>
    </w:p>
    <w:p w14:paraId="6965F55E" w14:textId="07830CDD" w:rsidR="003C4E52" w:rsidRPr="003C4E52" w:rsidRDefault="003C4E52" w:rsidP="00F039CF">
      <w:pPr>
        <w:pStyle w:val="ListParagraph"/>
        <w:ind w:left="1080"/>
        <w:rPr>
          <w:rFonts w:ascii="Century Gothic" w:hAnsi="Century Gothic"/>
          <w:bCs/>
          <w:sz w:val="28"/>
          <w:szCs w:val="28"/>
        </w:rPr>
      </w:pPr>
    </w:p>
    <w:p w14:paraId="49913B79" w14:textId="77777777" w:rsidR="003C4E52" w:rsidRPr="003C4E52" w:rsidRDefault="003C4E52" w:rsidP="00F039CF">
      <w:pPr>
        <w:pStyle w:val="ListParagraph"/>
        <w:ind w:left="1080"/>
        <w:rPr>
          <w:rFonts w:ascii="Century Gothic" w:hAnsi="Century Gothic"/>
          <w:bCs/>
          <w:sz w:val="18"/>
          <w:szCs w:val="18"/>
        </w:rPr>
      </w:pPr>
    </w:p>
    <w:p w14:paraId="18A3CF10" w14:textId="5935E342" w:rsidR="002C4E6B" w:rsidRPr="00EC1D61" w:rsidRDefault="002C4E6B" w:rsidP="00A47878">
      <w:pPr>
        <w:pStyle w:val="ListParagraph"/>
        <w:numPr>
          <w:ilvl w:val="0"/>
          <w:numId w:val="1"/>
        </w:numPr>
        <w:rPr>
          <w:rFonts w:ascii="Century Gothic" w:hAnsi="Century Gothic"/>
          <w:b/>
          <w:sz w:val="44"/>
          <w:szCs w:val="44"/>
        </w:rPr>
      </w:pPr>
      <w:r w:rsidRPr="00EC1D61">
        <w:rPr>
          <w:rFonts w:ascii="Century Gothic" w:hAnsi="Century Gothic"/>
          <w:b/>
          <w:sz w:val="44"/>
          <w:szCs w:val="44"/>
        </w:rPr>
        <w:t>Circle the given picture.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3375"/>
        <w:gridCol w:w="5839"/>
      </w:tblGrid>
      <w:tr w:rsidR="00EC1D61" w14:paraId="3ECE2820" w14:textId="77777777" w:rsidTr="00EC1D61">
        <w:tc>
          <w:tcPr>
            <w:tcW w:w="3375" w:type="dxa"/>
          </w:tcPr>
          <w:p w14:paraId="390A94DA" w14:textId="6D5D6B33" w:rsidR="00EC1D61" w:rsidRDefault="000E21B8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5295" w:dyaOrig="2475" w14:anchorId="0574E5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7" type="#_x0000_t75" style="width:107.25pt;height:56.25pt" o:ole="">
                  <v:imagedata r:id="rId12" o:title=""/>
                </v:shape>
                <o:OLEObject Type="Embed" ProgID="PBrush" ShapeID="_x0000_i1057" DrawAspect="Content" ObjectID="_1787544795" r:id="rId13"/>
              </w:object>
            </w:r>
          </w:p>
        </w:tc>
        <w:tc>
          <w:tcPr>
            <w:tcW w:w="5839" w:type="dxa"/>
          </w:tcPr>
          <w:p w14:paraId="65FD3B05" w14:textId="3B5BEB74" w:rsidR="00EC1D61" w:rsidRDefault="000E21B8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5295" w:dyaOrig="2475" w14:anchorId="0DE4E94C">
                <v:shape id="_x0000_i1079" type="#_x0000_t75" style="width:82.5pt;height:51pt" o:ole="">
                  <v:imagedata r:id="rId12" o:title=""/>
                </v:shape>
                <o:OLEObject Type="Embed" ProgID="PBrush" ShapeID="_x0000_i1079" DrawAspect="Content" ObjectID="_1787544796" r:id="rId14"/>
              </w:object>
            </w:r>
            <w:r w:rsidR="00F42740">
              <w:t xml:space="preserve">                             </w:t>
            </w:r>
            <w:r>
              <w:object w:dxaOrig="4455" w:dyaOrig="4905" w14:anchorId="0D7AD88A">
                <v:shape id="_x0000_i1082" type="#_x0000_t75" style="width:52.5pt;height:57.75pt" o:ole="">
                  <v:imagedata r:id="rId15" o:title=""/>
                </v:shape>
                <o:OLEObject Type="Embed" ProgID="PBrush" ShapeID="_x0000_i1082" DrawAspect="Content" ObjectID="_1787544797" r:id="rId16"/>
              </w:object>
            </w:r>
          </w:p>
        </w:tc>
      </w:tr>
      <w:tr w:rsidR="00EC1D61" w14:paraId="72A23C0A" w14:textId="77777777" w:rsidTr="00EC1D61">
        <w:tc>
          <w:tcPr>
            <w:tcW w:w="3375" w:type="dxa"/>
          </w:tcPr>
          <w:p w14:paraId="05E63064" w14:textId="3EA8C036" w:rsidR="00EC1D61" w:rsidRDefault="000E21B8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3645" w:dyaOrig="3945" w14:anchorId="5D155C5D">
                <v:shape id="_x0000_i1029" type="#_x0000_t75" style="width:66.75pt;height:1in" o:ole="">
                  <v:imagedata r:id="rId17" o:title=""/>
                </v:shape>
                <o:OLEObject Type="Embed" ProgID="PBrush" ShapeID="_x0000_i1029" DrawAspect="Content" ObjectID="_1787544798" r:id="rId18"/>
              </w:object>
            </w:r>
          </w:p>
        </w:tc>
        <w:tc>
          <w:tcPr>
            <w:tcW w:w="5839" w:type="dxa"/>
          </w:tcPr>
          <w:p w14:paraId="6ADB1ADB" w14:textId="27EBF1C8" w:rsidR="00EC1D61" w:rsidRDefault="000E21B8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3645" w:dyaOrig="3945" w14:anchorId="7AB991B3">
                <v:shape id="_x0000_i1042" type="#_x0000_t75" style="width:60.75pt;height:66pt" o:ole="">
                  <v:imagedata r:id="rId17" o:title=""/>
                </v:shape>
                <o:OLEObject Type="Embed" ProgID="PBrush" ShapeID="_x0000_i1042" DrawAspect="Content" ObjectID="_1787544799" r:id="rId19"/>
              </w:object>
            </w:r>
            <w:r w:rsidR="00F42740">
              <w:t xml:space="preserve">                                    </w:t>
            </w:r>
            <w:r>
              <w:object w:dxaOrig="3885" w:dyaOrig="4095" w14:anchorId="53167142">
                <v:shape id="_x0000_i1092" type="#_x0000_t75" style="width:78.75pt;height:83.25pt" o:ole="">
                  <v:imagedata r:id="rId20" o:title=""/>
                </v:shape>
                <o:OLEObject Type="Embed" ProgID="PBrush" ShapeID="_x0000_i1092" DrawAspect="Content" ObjectID="_1787544800" r:id="rId21"/>
              </w:object>
            </w:r>
          </w:p>
        </w:tc>
      </w:tr>
      <w:tr w:rsidR="00EC1D61" w14:paraId="02508166" w14:textId="77777777" w:rsidTr="00EC1D61">
        <w:tc>
          <w:tcPr>
            <w:tcW w:w="3375" w:type="dxa"/>
          </w:tcPr>
          <w:p w14:paraId="54E64ED5" w14:textId="69775453" w:rsidR="00EC1D61" w:rsidRDefault="00D562A6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3525" w:dyaOrig="3225" w14:anchorId="39E391FA">
                <v:shape id="_x0000_i1043" type="#_x0000_t75" style="width:93pt;height:65.25pt" o:ole="">
                  <v:imagedata r:id="rId22" o:title=""/>
                </v:shape>
                <o:OLEObject Type="Embed" ProgID="PBrush" ShapeID="_x0000_i1043" DrawAspect="Content" ObjectID="_1787544801" r:id="rId23"/>
              </w:object>
            </w:r>
          </w:p>
        </w:tc>
        <w:tc>
          <w:tcPr>
            <w:tcW w:w="5839" w:type="dxa"/>
          </w:tcPr>
          <w:p w14:paraId="226B1D51" w14:textId="7329154D" w:rsidR="00EC1D61" w:rsidRDefault="00D562A6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3525" w:dyaOrig="3225" w14:anchorId="534F68F4">
                <v:shape id="_x0000_i1056" type="#_x0000_t75" style="width:93pt;height:66.75pt" o:ole="">
                  <v:imagedata r:id="rId22" o:title=""/>
                </v:shape>
                <o:OLEObject Type="Embed" ProgID="PBrush" ShapeID="_x0000_i1056" DrawAspect="Content" ObjectID="_1787544802" r:id="rId24"/>
              </w:object>
            </w:r>
            <w:r w:rsidR="00F42740">
              <w:t xml:space="preserve">                        </w:t>
            </w:r>
            <w:r>
              <w:object w:dxaOrig="5025" w:dyaOrig="4155" w14:anchorId="497F79F8">
                <v:shape id="_x0000_i1097" type="#_x0000_t75" style="width:84pt;height:69.75pt" o:ole="">
                  <v:imagedata r:id="rId25" o:title=""/>
                </v:shape>
                <o:OLEObject Type="Embed" ProgID="PBrush" ShapeID="_x0000_i1097" DrawAspect="Content" ObjectID="_1787544803" r:id="rId26"/>
              </w:object>
            </w:r>
          </w:p>
        </w:tc>
      </w:tr>
      <w:tr w:rsidR="00EC1D61" w14:paraId="4E50B4C0" w14:textId="77777777" w:rsidTr="00EC1D61">
        <w:tc>
          <w:tcPr>
            <w:tcW w:w="3375" w:type="dxa"/>
          </w:tcPr>
          <w:p w14:paraId="6580D8C7" w14:textId="218BB595" w:rsidR="00EC1D61" w:rsidRDefault="00614460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6705" w:dyaOrig="4485" w14:anchorId="7FF14E72">
                <v:shape id="_x0000_i1098" type="#_x0000_t75" style="width:110.25pt;height:65.25pt" o:ole="">
                  <v:imagedata r:id="rId27" o:title=""/>
                </v:shape>
                <o:OLEObject Type="Embed" ProgID="PBrush" ShapeID="_x0000_i1098" DrawAspect="Content" ObjectID="_1787544804" r:id="rId28"/>
              </w:object>
            </w:r>
          </w:p>
        </w:tc>
        <w:tc>
          <w:tcPr>
            <w:tcW w:w="5839" w:type="dxa"/>
          </w:tcPr>
          <w:p w14:paraId="1B094960" w14:textId="5D0E6E7C" w:rsidR="00EC1D61" w:rsidRDefault="00D562A6" w:rsidP="00EC1D61">
            <w:pPr>
              <w:pStyle w:val="ListParagraph"/>
              <w:ind w:left="0"/>
              <w:rPr>
                <w:rFonts w:ascii="Century Gothic" w:hAnsi="Century Gothic"/>
                <w:bCs/>
                <w:sz w:val="44"/>
                <w:szCs w:val="44"/>
              </w:rPr>
            </w:pPr>
            <w:r>
              <w:object w:dxaOrig="7635" w:dyaOrig="7995" w14:anchorId="3EE2E9BC">
                <v:shape id="_x0000_i1133" type="#_x0000_t75" style="width:75pt;height:66pt" o:ole="">
                  <v:imagedata r:id="rId29" o:title=""/>
                </v:shape>
                <o:OLEObject Type="Embed" ProgID="PBrush" ShapeID="_x0000_i1133" DrawAspect="Content" ObjectID="_1787544805" r:id="rId30"/>
              </w:object>
            </w:r>
            <w:r w:rsidR="000E21B8">
              <w:t xml:space="preserve">                            </w:t>
            </w:r>
            <w:r w:rsidR="000E21B8">
              <w:object w:dxaOrig="11175" w:dyaOrig="4335" w14:anchorId="286B4DAE">
                <v:shape id="_x0000_i1170" type="#_x0000_t75" style="width:131.25pt;height:51pt" o:ole="">
                  <v:imagedata r:id="rId31" o:title=""/>
                </v:shape>
                <o:OLEObject Type="Embed" ProgID="PBrush" ShapeID="_x0000_i1170" DrawAspect="Content" ObjectID="_1787544806" r:id="rId32"/>
              </w:object>
            </w:r>
          </w:p>
        </w:tc>
      </w:tr>
    </w:tbl>
    <w:p w14:paraId="035C42A5" w14:textId="77777777" w:rsidR="00EC1D61" w:rsidRPr="000E21B8" w:rsidRDefault="00EC1D61" w:rsidP="00EC1D61">
      <w:pPr>
        <w:pStyle w:val="ListParagraph"/>
        <w:ind w:left="1440"/>
        <w:rPr>
          <w:rFonts w:ascii="Century Gothic" w:hAnsi="Century Gothic"/>
          <w:bCs/>
          <w:sz w:val="14"/>
          <w:szCs w:val="14"/>
        </w:rPr>
      </w:pPr>
    </w:p>
    <w:p w14:paraId="7BC19B2F" w14:textId="01F2E65B" w:rsidR="002C4E6B" w:rsidRPr="00D562A6" w:rsidRDefault="002C4E6B" w:rsidP="00A47878">
      <w:pPr>
        <w:pStyle w:val="ListParagraph"/>
        <w:numPr>
          <w:ilvl w:val="0"/>
          <w:numId w:val="1"/>
        </w:numPr>
        <w:rPr>
          <w:rFonts w:ascii="Century Gothic" w:hAnsi="Century Gothic"/>
          <w:b/>
          <w:sz w:val="44"/>
          <w:szCs w:val="44"/>
        </w:rPr>
      </w:pPr>
      <w:r w:rsidRPr="00D562A6">
        <w:rPr>
          <w:rFonts w:ascii="Century Gothic" w:hAnsi="Century Gothic"/>
          <w:b/>
          <w:sz w:val="44"/>
          <w:szCs w:val="44"/>
        </w:rPr>
        <w:t>Match and draw things in class.</w:t>
      </w:r>
    </w:p>
    <w:p w14:paraId="5E7BD70C" w14:textId="23C5C2C8" w:rsidR="00D562A6" w:rsidRDefault="00614460" w:rsidP="00D562A6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CE2D8C" wp14:editId="52FC3D5F">
                <wp:simplePos x="0" y="0"/>
                <wp:positionH relativeFrom="column">
                  <wp:posOffset>1325880</wp:posOffset>
                </wp:positionH>
                <wp:positionV relativeFrom="paragraph">
                  <wp:posOffset>518795</wp:posOffset>
                </wp:positionV>
                <wp:extent cx="3286125" cy="3314700"/>
                <wp:effectExtent l="0" t="0" r="28575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6125" cy="3314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66DA0B" id="Straight Connector 17" o:spid="_x0000_s1026" style="position:absolute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4pt,40.85pt" to="363.15pt,30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79myAEAAMkDAAAOAAAAZHJzL2Uyb0RvYy54bWysU8GO0zAQvSPxD5bvNGkKu6uo6R66Ag4I&#10;KhY+wOvYjYXtscamSf+esdMGBGgPiIsVe+a9mfdmsr2fnGUnhdGA7/h6VXOmvITe+GPHv355++qO&#10;s5iE74UFrzp+VpHf716+2I6hVQ0MYHuFjEh8bMfQ8SGl0FZVlINyIq4gKE9BDehEoiseqx7FSOzO&#10;Vk1d31QjYB8QpIqRXh/mIN8Vfq2VTJ+0jiox23HqLZUTy/mUz2q3Fe0RRRiMvLQh/qELJ4ynogvV&#10;g0iCfUfzB5UzEiGCTisJrgKtjVRFA6lZ17+peRxEUEULmRPDYlP8f7Ty4+mAzPQ0u1vOvHA0o8eE&#10;whyHxPbgPTkIyChITo0htgTY+wNebjEcMMueNDqmrQnviagYQdLYVHw+Lz6rKTFJj5vm7mbdvOFM&#10;UmyzWb++rcskqpkoEwaM6Z0Cx/JHx63x2QjRitOHmKg4pV5T6JIbm1spX+lsVU62/rPSJC6XLOiy&#10;VmpvkZ0ELUT/bZ1lEVfJzBBtrF1A9fOgS26GqbJqC7B5Hrhkl4rg0wJ0xgP+DZyma6t6zr+qnrVm&#10;2U/Qn8tgih20L0XZZbfzQv56L/Cff+DuBwAAAP//AwBQSwMEFAAGAAgAAAAhAPHKaFrfAAAACgEA&#10;AA8AAABkcnMvZG93bnJldi54bWxMj8FOwzAQRO9I/IO1SNyoXRclUYhTVVDEpRwIfIAbL3HUeB3F&#10;bpP+PeYEx9GMZt5U28UN7IJT6D0pWK8EMKTWm546BV+frw8FsBA1GT14QgVXDLCtb28qXRo/0wde&#10;mtixVEKh1ApsjGPJeWgtOh1WfkRK3refnI5JTh03k55TuRu4FCLjTveUFqwe8dlie2rOTsGbfDxI&#10;u5vem/ByXeZ42Ps9nZS6v1t2T8AiLvEvDL/4CR3qxHT0ZzKBDQqkKBJ6VFCsc2ApkMtsA+yoIBOb&#10;HHhd8f8X6h8AAAD//wMAUEsBAi0AFAAGAAgAAAAhALaDOJL+AAAA4QEAABMAAAAAAAAAAAAAAAAA&#10;AAAAAFtDb250ZW50X1R5cGVzXS54bWxQSwECLQAUAAYACAAAACEAOP0h/9YAAACUAQAACwAAAAAA&#10;AAAAAAAAAAAvAQAAX3JlbHMvLnJlbHNQSwECLQAUAAYACAAAACEAwOe/ZsgBAADJAwAADgAAAAAA&#10;AAAAAAAAAAAuAgAAZHJzL2Uyb0RvYy54bWxQSwECLQAUAAYACAAAACEA8cpoWt8AAAAKAQAADwAA&#10;AAAAAAAAAAAAAAAiBAAAZHJzL2Rvd25yZXYueG1sUEsFBgAAAAAEAAQA8wAAAC4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8305A3" wp14:editId="71EFC97E">
                <wp:simplePos x="0" y="0"/>
                <wp:positionH relativeFrom="column">
                  <wp:posOffset>5240655</wp:posOffset>
                </wp:positionH>
                <wp:positionV relativeFrom="paragraph">
                  <wp:posOffset>937895</wp:posOffset>
                </wp:positionV>
                <wp:extent cx="1676400" cy="1905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4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30AE9" id="Straight Connector 16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2.65pt,73.85pt" to="544.65pt,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3f2xQEAAMcDAAAOAAAAZHJzL2Uyb0RvYy54bWysU8GO0zAQvSPxD5bvNEmBwkZN99AVXBBU&#10;LOzd69iNhe2xxqZJ/56x0wYEaA+IixV75r2Z92ayvZ2cZSeF0YDveLOqOVNeQm/8seNfv7x78Zaz&#10;mITvhQWvOn5Wkd/unj/bjqFVaxjA9goZkfjYjqHjQ0qhraooB+VEXEFQnoIa0IlEVzxWPYqR2J2t&#10;1nW9qUbAPiBIFSO93s1Bviv8WiuZPmkdVWK249RbKieW8zGf1W4r2iOKMBh5aUP8QxdOGE9FF6o7&#10;kQT7juYPKmckQgSdVhJcBVobqYoGUtPUv6m5H0RQRQuZE8NiU/x/tPLj6YDM9DS7DWdeOJrRfUJh&#10;jkNie/CeHARkFCSnxhBbAuz9AS+3GA6YZU8aHdPWhAciKkaQNDYVn8+Lz2pKTNJjs3mzeVXTOCTF&#10;mpv6dZlDNdNkuoAxvVfgWP7ouDU+2yBacfoQE5Wm1GsKXXJbcyPlK52tysnWf1aapFHBlwVdlkrt&#10;LbKToHXovzVZFHGVzAzRxtoFVD8NuuRmmCqLtgDXTwOX7FIRfFqAznjAv4HTdG1Vz/lX1bPWLPsR&#10;+nMZS7GDtqUou2x2Xsdf7wX+8//b/QAAAP//AwBQSwMEFAAGAAgAAAAhANkJLOzfAAAADAEAAA8A&#10;AABkcnMvZG93bnJldi54bWxMj8FOwzAQRO9I/IO1SNyoTWhJCHGqCoq4lAOBD3BjE0eN15HtNunf&#10;sz3BbXdnNPumWs9uYCcTYu9Rwv1CADPYet1jJ+H76+2uABaTQq0Gj0bC2URY19dXlSq1n/DTnJrU&#10;MQrBWCoJNqWx5Dy21jgVF340SNqPD04lWkPHdVAThbuBZ0I8cqd6pA9WjebFmvbQHJ2E92y5y+wm&#10;fDTx9TxPabf1WzxIeXszb56BJTOnPzNc8AkdamLa+yPqyAYJRbZ6ICsJyzwHdnGI4olOe5pWIgde&#10;V/x/ifoXAAD//wMAUEsBAi0AFAAGAAgAAAAhALaDOJL+AAAA4QEAABMAAAAAAAAAAAAAAAAAAAAA&#10;AFtDb250ZW50X1R5cGVzXS54bWxQSwECLQAUAAYACAAAACEAOP0h/9YAAACUAQAACwAAAAAAAAAA&#10;AAAAAAAvAQAAX3JlbHMvLnJlbHNQSwECLQAUAAYACAAAACEA1/d39sUBAADHAwAADgAAAAAAAAAA&#10;AAAAAAAuAgAAZHJzL2Uyb0RvYy54bWxQSwECLQAUAAYACAAAACEA2Qks7N8AAAAMAQAADwAAAAAA&#10;AAAAAAAAAAAf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 w:rsidR="00D562A6">
        <w:object w:dxaOrig="3645" w:dyaOrig="3945" w14:anchorId="4FF5C4B9">
          <v:shape id="_x0000_i1221" type="#_x0000_t75" style="width:66.75pt;height:1in" o:ole="">
            <v:imagedata r:id="rId17" o:title=""/>
          </v:shape>
          <o:OLEObject Type="Embed" ProgID="PBrush" ShapeID="_x0000_i1221" DrawAspect="Content" ObjectID="_1787544807" r:id="rId33"/>
        </w:object>
      </w:r>
      <w:r w:rsidR="00D562A6">
        <w:tab/>
      </w:r>
      <w:r w:rsidR="00D562A6">
        <w:tab/>
      </w:r>
      <w:r w:rsidR="00D562A6">
        <w:tab/>
      </w:r>
      <w:r w:rsidR="00D562A6">
        <w:tab/>
      </w:r>
      <w:r w:rsidR="00D562A6">
        <w:tab/>
      </w:r>
      <w:r w:rsidR="00D562A6">
        <w:tab/>
      </w:r>
      <w:r w:rsidR="00D562A6">
        <w:tab/>
      </w:r>
      <w:r w:rsidR="00D562A6"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6476346D" wp14:editId="4C876FCA">
            <wp:extent cx="590550" cy="793025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3" cy="79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62A6">
        <w:t xml:space="preserve">           </w:t>
      </w:r>
      <w:r w:rsidR="00D562A6"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58637549" wp14:editId="5F0417F3">
            <wp:extent cx="628650" cy="8441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7" cy="84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F6E5" w14:textId="0C7D3BB8" w:rsidR="00D562A6" w:rsidRDefault="00D562A6" w:rsidP="00D562A6">
      <w:pPr>
        <w:pStyle w:val="ListParagraph"/>
        <w:ind w:left="1080"/>
      </w:pPr>
      <w:r>
        <w:object w:dxaOrig="5295" w:dyaOrig="2475" w14:anchorId="2D1961B2">
          <v:shape id="_x0000_i1223" type="#_x0000_t75" style="width:88.5pt;height:56.25pt" o:ole="">
            <v:imagedata r:id="rId12" o:title=""/>
          </v:shape>
          <o:OLEObject Type="Embed" ProgID="PBrush" ShapeID="_x0000_i1223" DrawAspect="Content" ObjectID="_1787544808" r:id="rId36"/>
        </w:object>
      </w:r>
      <w:r>
        <w:tab/>
      </w:r>
      <w:r>
        <w:tab/>
      </w:r>
      <w:r>
        <w:tab/>
      </w:r>
      <w:r>
        <w:tab/>
      </w:r>
      <w:r>
        <w:tab/>
      </w:r>
      <w:r>
        <w:object w:dxaOrig="11175" w:dyaOrig="4335" w14:anchorId="0F456E03">
          <v:shape id="_x0000_i1233" type="#_x0000_t75" style="width:95.25pt;height:60pt" o:ole="">
            <v:imagedata r:id="rId31" o:title=""/>
          </v:shape>
          <o:OLEObject Type="Embed" ProgID="PBrush" ShapeID="_x0000_i1233" DrawAspect="Content" ObjectID="_1787544809" r:id="rId37"/>
        </w:object>
      </w:r>
      <w:r>
        <w:rPr>
          <w:rFonts w:ascii="Century Gothic" w:hAnsi="Century Gothic"/>
          <w:sz w:val="44"/>
          <w:szCs w:val="44"/>
        </w:rPr>
        <w:t>___________</w:t>
      </w:r>
    </w:p>
    <w:p w14:paraId="448B87DD" w14:textId="762BCACA" w:rsidR="00D562A6" w:rsidRDefault="00614460" w:rsidP="00D562A6">
      <w:pPr>
        <w:pStyle w:val="ListParagraph"/>
        <w:ind w:left="1080"/>
      </w:pPr>
      <w:r>
        <w:object w:dxaOrig="3525" w:dyaOrig="3225" w14:anchorId="37E7F8EF">
          <v:shape id="_x0000_i1225" type="#_x0000_t75" style="width:83.25pt;height:58.5pt" o:ole="">
            <v:imagedata r:id="rId22" o:title=""/>
          </v:shape>
          <o:OLEObject Type="Embed" ProgID="PBrush" ShapeID="_x0000_i1225" DrawAspect="Content" ObjectID="_1787544810" r:id="rId38"/>
        </w:object>
      </w:r>
      <w:r w:rsidR="00D562A6">
        <w:tab/>
      </w:r>
      <w:r w:rsidR="00D562A6">
        <w:tab/>
      </w:r>
      <w:r w:rsidR="00D562A6">
        <w:tab/>
      </w:r>
      <w:r w:rsidR="00D562A6">
        <w:tab/>
      </w:r>
      <w:r>
        <w:t xml:space="preserve">                        </w:t>
      </w:r>
      <w:r w:rsidR="00D562A6">
        <w:object w:dxaOrig="3645" w:dyaOrig="3945" w14:anchorId="092D8F1E">
          <v:shape id="_x0000_i1234" type="#_x0000_t75" style="width:66.75pt;height:1in" o:ole="">
            <v:imagedata r:id="rId17" o:title=""/>
          </v:shape>
          <o:OLEObject Type="Embed" ProgID="PBrush" ShapeID="_x0000_i1234" DrawAspect="Content" ObjectID="_1787544811" r:id="rId39"/>
        </w:object>
      </w:r>
      <w:r w:rsidR="00D562A6">
        <w:rPr>
          <w:rFonts w:ascii="Century Gothic" w:hAnsi="Century Gothic"/>
          <w:sz w:val="44"/>
          <w:szCs w:val="44"/>
        </w:rPr>
        <w:t>___________</w:t>
      </w:r>
    </w:p>
    <w:p w14:paraId="449E7729" w14:textId="5ABB364D" w:rsidR="00D562A6" w:rsidRDefault="00D562A6" w:rsidP="00D562A6">
      <w:pPr>
        <w:pStyle w:val="ListParagraph"/>
        <w:ind w:left="1080"/>
      </w:pPr>
      <w:r>
        <w:object w:dxaOrig="11175" w:dyaOrig="4335" w14:anchorId="0E4E376A">
          <v:shape id="_x0000_i1227" type="#_x0000_t75" style="width:95.25pt;height:60pt" o:ole="">
            <v:imagedata r:id="rId31" o:title=""/>
          </v:shape>
          <o:OLEObject Type="Embed" ProgID="PBrush" ShapeID="_x0000_i1227" DrawAspect="Content" ObjectID="_1787544812" r:id="rId40"/>
        </w:object>
      </w:r>
      <w:r>
        <w:tab/>
      </w:r>
      <w:r>
        <w:tab/>
      </w:r>
      <w:r>
        <w:tab/>
      </w:r>
      <w:r>
        <w:tab/>
      </w:r>
      <w:r>
        <w:object w:dxaOrig="5295" w:dyaOrig="2475" w14:anchorId="764DCE85">
          <v:shape id="_x0000_i1235" type="#_x0000_t75" style="width:88.5pt;height:56.25pt" o:ole="">
            <v:imagedata r:id="rId12" o:title=""/>
          </v:shape>
          <o:OLEObject Type="Embed" ProgID="PBrush" ShapeID="_x0000_i1235" DrawAspect="Content" ObjectID="_1787544813" r:id="rId41"/>
        </w:object>
      </w:r>
      <w:r w:rsidR="00614460">
        <w:rPr>
          <w:rFonts w:ascii="Century Gothic" w:hAnsi="Century Gothic"/>
          <w:sz w:val="44"/>
          <w:szCs w:val="44"/>
        </w:rPr>
        <w:t>___________</w:t>
      </w:r>
    </w:p>
    <w:p w14:paraId="49876262" w14:textId="3B17B526" w:rsidR="00D5587E" w:rsidRPr="00614460" w:rsidRDefault="00614460" w:rsidP="00614460">
      <w:pPr>
        <w:pStyle w:val="ListParagraph"/>
        <w:ind w:left="1080"/>
        <w:rPr>
          <w:rFonts w:ascii="Century Gothic" w:hAnsi="Century Gothic"/>
          <w:bCs/>
          <w:sz w:val="44"/>
          <w:szCs w:val="44"/>
        </w:rPr>
      </w:pPr>
      <w:r>
        <w:rPr>
          <w:rFonts w:ascii="Century Gothic" w:hAnsi="Century Gothic"/>
          <w:bCs/>
          <w:sz w:val="44"/>
          <w:szCs w:val="44"/>
        </w:rPr>
        <w:t xml:space="preserve">  </w:t>
      </w:r>
      <w:r w:rsidR="00D562A6">
        <w:rPr>
          <w:rFonts w:ascii="Century Gothic" w:hAnsi="Century Gothic"/>
          <w:bCs/>
          <w:noProof/>
          <w:sz w:val="44"/>
          <w:szCs w:val="44"/>
        </w:rPr>
        <w:drawing>
          <wp:inline distT="0" distB="0" distL="0" distR="0" wp14:anchorId="79FF7665" wp14:editId="1C1C0403">
            <wp:extent cx="539074" cy="723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2" cy="7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62A6">
        <w:rPr>
          <w:rFonts w:ascii="Century Gothic" w:hAnsi="Century Gothic"/>
          <w:bCs/>
          <w:sz w:val="44"/>
          <w:szCs w:val="44"/>
        </w:rPr>
        <w:tab/>
      </w:r>
      <w:r w:rsidR="00D562A6">
        <w:rPr>
          <w:rFonts w:ascii="Century Gothic" w:hAnsi="Century Gothic"/>
          <w:bCs/>
          <w:sz w:val="44"/>
          <w:szCs w:val="44"/>
        </w:rPr>
        <w:tab/>
      </w:r>
      <w:r w:rsidR="00D562A6">
        <w:rPr>
          <w:rFonts w:ascii="Century Gothic" w:hAnsi="Century Gothic"/>
          <w:bCs/>
          <w:sz w:val="44"/>
          <w:szCs w:val="44"/>
        </w:rPr>
        <w:tab/>
      </w:r>
      <w:r w:rsidR="00D562A6">
        <w:rPr>
          <w:rFonts w:ascii="Century Gothic" w:hAnsi="Century Gothic"/>
          <w:bCs/>
          <w:sz w:val="44"/>
          <w:szCs w:val="44"/>
        </w:rPr>
        <w:tab/>
      </w:r>
      <w:r w:rsidR="00D562A6">
        <w:rPr>
          <w:rFonts w:ascii="Century Gothic" w:hAnsi="Century Gothic"/>
          <w:bCs/>
          <w:sz w:val="44"/>
          <w:szCs w:val="44"/>
        </w:rPr>
        <w:tab/>
      </w:r>
      <w:r>
        <w:object w:dxaOrig="3525" w:dyaOrig="3225" w14:anchorId="7EEEBBAE">
          <v:shape id="_x0000_i1236" type="#_x0000_t75" style="width:90.75pt;height:63.75pt" o:ole="">
            <v:imagedata r:id="rId22" o:title=""/>
          </v:shape>
          <o:OLEObject Type="Embed" ProgID="PBrush" ShapeID="_x0000_i1236" DrawAspect="Content" ObjectID="_1787544814" r:id="rId43"/>
        </w:object>
      </w:r>
      <w:r>
        <w:rPr>
          <w:rFonts w:ascii="Century Gothic" w:hAnsi="Century Gothic"/>
          <w:sz w:val="44"/>
          <w:szCs w:val="44"/>
        </w:rPr>
        <w:t>___________</w:t>
      </w:r>
    </w:p>
    <w:sectPr w:rsidR="00D5587E" w:rsidRPr="00614460" w:rsidSect="00F039CF">
      <w:footerReference w:type="default" r:id="rId44"/>
      <w:pgSz w:w="11906" w:h="16838"/>
      <w:pgMar w:top="284" w:right="849" w:bottom="568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6C336" w14:textId="77777777" w:rsidR="00DD7810" w:rsidRDefault="00DD7810" w:rsidP="00F039CF">
      <w:pPr>
        <w:spacing w:after="0" w:line="240" w:lineRule="auto"/>
      </w:pPr>
      <w:r>
        <w:separator/>
      </w:r>
    </w:p>
  </w:endnote>
  <w:endnote w:type="continuationSeparator" w:id="0">
    <w:p w14:paraId="32CD582A" w14:textId="77777777" w:rsidR="00DD7810" w:rsidRDefault="00DD7810" w:rsidP="00F039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6D525" w14:textId="74D53711" w:rsidR="00F039CF" w:rsidRPr="003C4E52" w:rsidRDefault="003C4E52">
    <w:pPr>
      <w:pStyle w:val="Footer"/>
      <w:rPr>
        <w:b/>
        <w:bCs/>
        <w:sz w:val="28"/>
        <w:szCs w:val="28"/>
      </w:rPr>
    </w:pPr>
    <w:r w:rsidRPr="003C4E52">
      <w:rPr>
        <w:b/>
        <w:bCs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2AE7D7D" wp14:editId="6B10F70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E1B1A3F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 w:rsidRPr="003C4E52">
      <w:rPr>
        <w:b/>
        <w:bCs/>
        <w:sz w:val="28"/>
        <w:szCs w:val="28"/>
      </w:rPr>
      <w:t xml:space="preserve"> </w:t>
    </w:r>
    <w:r w:rsidRPr="003C4E52">
      <w:rPr>
        <w:rFonts w:asciiTheme="majorHAnsi" w:eastAsiaTheme="majorEastAsia" w:hAnsiTheme="majorHAnsi" w:cstheme="majorBidi"/>
        <w:b/>
        <w:bCs/>
        <w:sz w:val="24"/>
        <w:szCs w:val="24"/>
      </w:rPr>
      <w:t xml:space="preserve">pg. </w:t>
    </w:r>
    <w:r w:rsidRPr="003C4E52">
      <w:rPr>
        <w:b/>
        <w:bCs/>
        <w:sz w:val="24"/>
        <w:szCs w:val="24"/>
      </w:rPr>
      <w:fldChar w:fldCharType="begin"/>
    </w:r>
    <w:r w:rsidRPr="003C4E52">
      <w:rPr>
        <w:b/>
        <w:bCs/>
        <w:sz w:val="24"/>
        <w:szCs w:val="24"/>
      </w:rPr>
      <w:instrText xml:space="preserve"> PAGE    \* MERGEFORMAT </w:instrText>
    </w:r>
    <w:r w:rsidRPr="003C4E52">
      <w:rPr>
        <w:b/>
        <w:bCs/>
        <w:sz w:val="24"/>
        <w:szCs w:val="24"/>
      </w:rPr>
      <w:fldChar w:fldCharType="separate"/>
    </w:r>
    <w:r w:rsidRPr="003C4E52">
      <w:rPr>
        <w:rFonts w:asciiTheme="majorHAnsi" w:eastAsiaTheme="majorEastAsia" w:hAnsiTheme="majorHAnsi" w:cstheme="majorBidi"/>
        <w:b/>
        <w:bCs/>
        <w:noProof/>
        <w:sz w:val="24"/>
        <w:szCs w:val="24"/>
      </w:rPr>
      <w:t>2</w:t>
    </w:r>
    <w:r w:rsidRPr="003C4E52">
      <w:rPr>
        <w:rFonts w:asciiTheme="majorHAnsi" w:eastAsiaTheme="majorEastAsia" w:hAnsiTheme="majorHAnsi" w:cstheme="majorBidi"/>
        <w:b/>
        <w:bCs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F3E07" w14:textId="77777777" w:rsidR="00DD7810" w:rsidRDefault="00DD7810" w:rsidP="00F039CF">
      <w:pPr>
        <w:spacing w:after="0" w:line="240" w:lineRule="auto"/>
      </w:pPr>
      <w:r>
        <w:separator/>
      </w:r>
    </w:p>
  </w:footnote>
  <w:footnote w:type="continuationSeparator" w:id="0">
    <w:p w14:paraId="10A9ACB9" w14:textId="77777777" w:rsidR="00DD7810" w:rsidRDefault="00DD7810" w:rsidP="00F039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50056"/>
    <w:multiLevelType w:val="hybridMultilevel"/>
    <w:tmpl w:val="0E8C4FAC"/>
    <w:lvl w:ilvl="0" w:tplc="A63E499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87E"/>
    <w:rsid w:val="000E21B8"/>
    <w:rsid w:val="002C4E6B"/>
    <w:rsid w:val="003C4E52"/>
    <w:rsid w:val="005D0DE7"/>
    <w:rsid w:val="00614460"/>
    <w:rsid w:val="008A4E25"/>
    <w:rsid w:val="00A47878"/>
    <w:rsid w:val="00D5587E"/>
    <w:rsid w:val="00D562A6"/>
    <w:rsid w:val="00DD7810"/>
    <w:rsid w:val="00EC1D61"/>
    <w:rsid w:val="00ED5AD4"/>
    <w:rsid w:val="00F039CF"/>
    <w:rsid w:val="00F247F2"/>
    <w:rsid w:val="00F42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5C01"/>
  <w15:chartTrackingRefBased/>
  <w15:docId w15:val="{8C471008-3663-43BB-8752-4AF06BD38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4E25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A4E25"/>
    <w:pPr>
      <w:autoSpaceDE w:val="0"/>
      <w:autoSpaceDN w:val="0"/>
      <w:adjustRightInd w:val="0"/>
      <w:spacing w:after="0" w:line="240" w:lineRule="auto"/>
    </w:pPr>
    <w:rPr>
      <w:rFonts w:ascii="Calisto MT" w:eastAsiaTheme="minorEastAsia" w:hAnsi="Calisto MT" w:cs="Calisto MT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478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039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39CF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039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39CF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EC1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6.bin"/><Relationship Id="rId34" Type="http://schemas.openxmlformats.org/officeDocument/2006/relationships/image" Target="media/image15.png"/><Relationship Id="rId42" Type="http://schemas.openxmlformats.org/officeDocument/2006/relationships/image" Target="media/image1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5.bin"/><Relationship Id="rId40" Type="http://schemas.openxmlformats.org/officeDocument/2006/relationships/oleObject" Target="embeddings/oleObject18.bin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10" Type="http://schemas.openxmlformats.org/officeDocument/2006/relationships/image" Target="media/image4.png"/><Relationship Id="rId19" Type="http://schemas.openxmlformats.org/officeDocument/2006/relationships/oleObject" Target="embeddings/oleObject5.bin"/><Relationship Id="rId31" Type="http://schemas.openxmlformats.org/officeDocument/2006/relationships/image" Target="media/image14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6.png"/><Relationship Id="rId43" Type="http://schemas.openxmlformats.org/officeDocument/2006/relationships/oleObject" Target="embeddings/oleObject20.bin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oleObject" Target="embeddings/oleObject13.bin"/><Relationship Id="rId38" Type="http://schemas.openxmlformats.org/officeDocument/2006/relationships/oleObject" Target="embeddings/oleObject16.bin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2024-09-11T13:30:00Z</dcterms:created>
  <dcterms:modified xsi:type="dcterms:W3CDTF">2024-09-11T14:26:00Z</dcterms:modified>
</cp:coreProperties>
</file>